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EF731" w14:textId="77777777" w:rsidR="00211A02" w:rsidRDefault="00211A02" w:rsidP="00211A0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Домашнее задание от 30 ноября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класс (7-летнее обучение).</w:t>
      </w:r>
    </w:p>
    <w:p w14:paraId="498DF628" w14:textId="77777777" w:rsidR="00211A02" w:rsidRDefault="00211A02" w:rsidP="00211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Выучить наизусть  и сдать билеты №1,3 -вторые задания.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видео.</w:t>
      </w:r>
    </w:p>
    <w:p w14:paraId="66293C5D" w14:textId="77777777" w:rsidR="00211A02" w:rsidRPr="00FE11B5" w:rsidRDefault="00211A02" w:rsidP="00211A0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FE11B5">
        <w:rPr>
          <w:rFonts w:ascii="Times New Roman" w:hAnsi="Times New Roman" w:cs="Times New Roman"/>
          <w:b/>
          <w:bCs/>
          <w:sz w:val="32"/>
          <w:szCs w:val="32"/>
        </w:rPr>
        <w:t>Одноголосие</w:t>
      </w:r>
      <w:r>
        <w:rPr>
          <w:rFonts w:ascii="Times New Roman" w:hAnsi="Times New Roman" w:cs="Times New Roman"/>
          <w:sz w:val="32"/>
          <w:szCs w:val="32"/>
        </w:rPr>
        <w:t xml:space="preserve">- пройденные номера -повторять наизусть. №641- играть и  петь по нотам.  </w:t>
      </w:r>
      <w:r>
        <w:rPr>
          <w:rFonts w:ascii="Times New Roman" w:hAnsi="Times New Roman" w:cs="Times New Roman"/>
          <w:b/>
          <w:bCs/>
          <w:sz w:val="32"/>
          <w:szCs w:val="32"/>
        </w:rPr>
        <w:t>Прислать видео №641 .</w:t>
      </w:r>
    </w:p>
    <w:p w14:paraId="56FDA1D6" w14:textId="77777777" w:rsidR="00211A02" w:rsidRDefault="00211A02" w:rsidP="00211A02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5B3677B7" w14:textId="77777777" w:rsidR="00211A02" w:rsidRDefault="00211A02" w:rsidP="00211A02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Выполненные д/задания присылать на эл. почту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kolesova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-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en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32"/>
            <w:szCs w:val="32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,  в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Viber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или вк до 5 декабря.</w:t>
      </w:r>
    </w:p>
    <w:p w14:paraId="539B93AD" w14:textId="77777777" w:rsidR="00211A02" w:rsidRDefault="00211A02" w:rsidP="00211A02">
      <w:pPr>
        <w:rPr>
          <w:rFonts w:ascii="Times New Roman" w:hAnsi="Times New Roman" w:cs="Times New Roman"/>
          <w:sz w:val="32"/>
          <w:szCs w:val="32"/>
        </w:rPr>
      </w:pPr>
    </w:p>
    <w:p w14:paraId="127D38C7" w14:textId="77777777" w:rsidR="00211A02" w:rsidRDefault="00211A02" w:rsidP="00211A02"/>
    <w:p w14:paraId="68F7F778" w14:textId="77777777" w:rsidR="00211A02" w:rsidRDefault="00211A02" w:rsidP="00211A02"/>
    <w:p w14:paraId="05DE8370" w14:textId="77777777" w:rsidR="005D2943" w:rsidRDefault="005D2943"/>
    <w:sectPr w:rsidR="005D2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02"/>
    <w:rsid w:val="00211A02"/>
    <w:rsid w:val="005D2943"/>
    <w:rsid w:val="00815750"/>
    <w:rsid w:val="00935D77"/>
    <w:rsid w:val="00C4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9720"/>
  <w15:chartTrackingRefBased/>
  <w15:docId w15:val="{CC073F9B-6468-4046-9BD1-395FB53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A0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11A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lesova-e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Колесова</dc:creator>
  <cp:keywords/>
  <dc:description/>
  <cp:lastModifiedBy>bju85</cp:lastModifiedBy>
  <cp:revision>2</cp:revision>
  <dcterms:created xsi:type="dcterms:W3CDTF">2020-12-15T05:38:00Z</dcterms:created>
  <dcterms:modified xsi:type="dcterms:W3CDTF">2020-12-15T05:38:00Z</dcterms:modified>
</cp:coreProperties>
</file>